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BA" w:rsidRDefault="00DB5218" w:rsidP="00DB52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  <w:t>Сценарий праздника «Осень зо</w:t>
      </w:r>
      <w:r w:rsidR="00360FBA"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  <w:t>лотая» для средней группы в ДОУ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  <w:t xml:space="preserve">       </w:t>
      </w:r>
    </w:p>
    <w:p w:rsidR="00DB5218" w:rsidRPr="00DB5218" w:rsidRDefault="00DB5218" w:rsidP="00DB52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</w:pPr>
      <w:bookmarkStart w:id="0" w:name="_GoBack"/>
      <w:bookmarkEnd w:id="0"/>
      <w:r w:rsidRPr="00DB5218"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  <w:t xml:space="preserve"> Калинина Евгения Владимировна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Сценарий праздника «Осень золотая» для средней группы в ДОУ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Сценарий осеннего праздника для детей среднего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дошкольного возраста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 золотая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Создать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праздничную атмосферу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условия для тёплого, эмоционального общения детей.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Задачи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Закреплять знания и представления детей об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осени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музыкальные и творческие способности детей с учётом возможностей каждого ребёнка с помощью различных видов музыкальной деятельности.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Воспитывать любовь к природе. 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Зал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празднично оформлен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Под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осеннюю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песенку дети с листочками входят в зал, выстраиваются полукругом у центральной стены.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Листья в небе кружатся, капают дождинки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бежим по лужицам, по лесной тропинке.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Солнце улыбается,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золотом сверкая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Всем нам очень нравится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 золотая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Дети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Солнышко спряталось, потемнело небо,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Скоро будут первые сыпать хлопья снега!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Листик клёна на ладошку потихоньку упадёт.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Это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 золотая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 дорожке к нам идёт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Что за время года - дождик моросит.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Это просто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детский сад спешит!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Песня 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Pr="00DB521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Осень в золотой косынке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lastRenderedPageBreak/>
        <w:t>Ведущий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не знает, наши дети – удивительный народ.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Любит песни он и пляски, очень весело живёт!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Танец с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осенними листьями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рассаживаются.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(Слышится шум дождя.)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 разве дождик – это плохо?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Наденем лишь </w:t>
      </w:r>
      <w:proofErr w:type="spell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калошки</w:t>
      </w:r>
      <w:proofErr w:type="spell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 них не только по дорогам,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хоть по лужицам беги!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Конкурс 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«Бег в одной калоше»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Вот художник так художник</w:t>
      </w:r>
      <w:proofErr w:type="gram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</w:t>
      </w:r>
      <w:proofErr w:type="gram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се леса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позолотил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Даже самый сильный дождик</w:t>
      </w:r>
      <w:proofErr w:type="gram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</w:t>
      </w:r>
      <w:proofErr w:type="gram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 краску не отмыл.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Отгадать загадку просим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Кто художник этот?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Дети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Под музыку входит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дремала под кустом, слышу шум в лесу густом.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Разболелась голова, это кто так хохотал?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Дети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Это мы!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Ведущий 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(недоумённо)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Симпатичная</w:t>
      </w:r>
      <w:proofErr w:type="gram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в листах, с ягодкой в кармане. 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Я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 золотая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давно уж тут как тут.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Волшебной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золотистой всегда меня зовут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виделись мы целый год, за летом снова мой черед.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так трудилась, рисовала, яркими красками все украшала.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Мои милые друзья расскажите про меня.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Какая красивая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какой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золотистый ковер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гости сегодня ребята, к нам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праздник осенний пришел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Ты так красива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в наряде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золотом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Листочек красный, желтый прощается с теплом.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Листья желтые в саду ветер подметает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Это только раз в году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осенью бывает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4.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 за окошком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дождик сыплется горошком.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Листья падают, шуршат. Как ты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 хороша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(Детям одевают шапочки для </w:t>
      </w:r>
      <w:r w:rsidRPr="00DB521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инсценировки сказки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.)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лесу со мной живут </w:t>
      </w:r>
      <w:proofErr w:type="gram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зверята</w:t>
      </w:r>
      <w:proofErr w:type="gram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Мышка, белка и ежата,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их сейчас сказать попросим</w:t>
      </w:r>
      <w:proofErr w:type="gram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</w:t>
      </w:r>
      <w:proofErr w:type="gram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ак все они встречают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Инсценировка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 в лесу – лесочке выросли грибочки,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Мышка – умница бежала и грибочки увидала.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Мышка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Ой, чудесные грибочки, позову Ёжика, дружочка. Ёжик, Белочка, </w:t>
      </w:r>
      <w:proofErr w:type="gram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ау</w:t>
      </w:r>
      <w:proofErr w:type="gram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Ёж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Здесь я, Мышка!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Белка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Я спешу!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Мышка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Я сейчас по лесу </w:t>
      </w:r>
      <w:proofErr w:type="gram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шла</w:t>
      </w:r>
      <w:proofErr w:type="gram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грибы для вас нашла!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Белка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 зиму твои грибочки посушу я на сучочке.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Ёж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Спасибо Мышка, за грибы, спрячу их я у норы.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(Белка, Ёжик и Мышка собирают грибочки)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Пляшет Ёжик на пеньке, пляшет Белка на сучке.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Пляшет мышка возле норки, ну а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 на пригорке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Топ-топ! </w:t>
      </w:r>
      <w:proofErr w:type="spell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Топотушки</w:t>
      </w:r>
      <w:proofErr w:type="spell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Пляшут лапки, пляшут ушки!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Мы сегодня не скучаем, давайте дети, поиграем!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Конкурс 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«Овощи – фрукты»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делятся на 2 команды 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(мальчики и девочки)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На полу раскладываются овощи и фрукты. 1-команда собирает в корзину овощи, 2- фрукты. 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Ведущий 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(обращается к </w:t>
      </w:r>
      <w:r w:rsidRPr="00DB521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Осени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с нами в 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«Жмурки»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ты поиграешь? Наших детей ни за что не поймаешь.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Себе завяжу я покрепче глаза, Смелей выходите играть, детвора!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Игра 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«Жмурки»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 усталая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расстроенная садится на стул.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proofErr w:type="gram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:О</w:t>
      </w:r>
      <w:proofErr w:type="gram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й</w:t>
      </w:r>
      <w:proofErr w:type="spell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красавица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случилось? Настроенье изменилось?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(Обратить внимание детей на то, что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 стала грустная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печальная)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 переживай, красавица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Сейчас мы поднимем твоё настроение.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Песня 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«Дождик»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Я, дети, вас благодарю И соком всех вас напою</w:t>
      </w:r>
      <w:proofErr w:type="gram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д</w:t>
      </w:r>
      <w:proofErr w:type="gramEnd"/>
      <w:r w:rsidRPr="00DB521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арит сок)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Где мы с вами побывали? В огороде, и в </w:t>
      </w:r>
      <w:proofErr w:type="spell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садочке</w:t>
      </w:r>
      <w:proofErr w:type="spell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 в лесочке у грибочков,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Побывали там и тут,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теперь устроим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осени 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Золотой салют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(К люстрам привязаны воздушные шары, в которых находятся </w:t>
      </w: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осенние листья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вырезаны из цветной бумаги.</w:t>
      </w:r>
      <w:proofErr w:type="gramEnd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 лопает шарики воздушной палочкой, на конце которой прикреплена иголочка.)</w:t>
      </w:r>
      <w:proofErr w:type="gramEnd"/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Ну, ребятки, мне пора, ждут меня в лесу дела.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 уходит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 её благодарят, прощаются.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Пора природе отдыхать, ей надо силы набирать.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лёгким снежным покрывалом придётся долго – долго спать.</w:t>
      </w:r>
    </w:p>
    <w:p w:rsidR="00DB5218" w:rsidRPr="00DB5218" w:rsidRDefault="00DB5218" w:rsidP="00DB5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52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спокойную музыку дети выходят</w:t>
      </w:r>
    </w:p>
    <w:p w:rsidR="00376B0D" w:rsidRPr="00DB5218" w:rsidRDefault="00376B0D">
      <w:pPr>
        <w:rPr>
          <w:rFonts w:ascii="Times New Roman" w:hAnsi="Times New Roman" w:cs="Times New Roman"/>
        </w:rPr>
      </w:pPr>
    </w:p>
    <w:sectPr w:rsidR="00376B0D" w:rsidRPr="00DB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B7"/>
    <w:rsid w:val="001935B7"/>
    <w:rsid w:val="00360FBA"/>
    <w:rsid w:val="00376B0D"/>
    <w:rsid w:val="00D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32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85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2019-11-22T01:06:00Z</dcterms:created>
  <dcterms:modified xsi:type="dcterms:W3CDTF">2019-11-22T01:09:00Z</dcterms:modified>
</cp:coreProperties>
</file>